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5FB3E" w14:textId="1E1EF99F" w:rsidR="009929F5" w:rsidRPr="009929F5" w:rsidRDefault="00437F4A" w:rsidP="009929F5">
      <w:pPr>
        <w:jc w:val="center"/>
        <w:rPr>
          <w:rFonts w:ascii="XCCW Joined 4a" w:hAnsi="XCCW Joined 4a"/>
          <w:sz w:val="72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40FDDD" wp14:editId="3774EC2D">
            <wp:simplePos x="0" y="0"/>
            <wp:positionH relativeFrom="column">
              <wp:posOffset>-704850</wp:posOffset>
            </wp:positionH>
            <wp:positionV relativeFrom="paragraph">
              <wp:posOffset>-1121410</wp:posOffset>
            </wp:positionV>
            <wp:extent cx="1771650" cy="1771650"/>
            <wp:effectExtent l="0" t="0" r="0" b="0"/>
            <wp:wrapNone/>
            <wp:docPr id="957122541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22541" name="Picture 2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257" w:rsidRPr="005C3BA7">
        <w:rPr>
          <w:rFonts w:ascii="XCCW Joined 4a" w:hAnsi="XCCW Joined 4a"/>
          <w:noProof/>
          <w:sz w:val="72"/>
          <w:szCs w:val="72"/>
          <w:u w:val="single"/>
        </w:rPr>
        <w:drawing>
          <wp:anchor distT="0" distB="0" distL="114300" distR="114300" simplePos="0" relativeHeight="251659264" behindDoc="0" locked="0" layoutInCell="1" allowOverlap="1" wp14:anchorId="4A9A7325" wp14:editId="25EE0650">
            <wp:simplePos x="0" y="0"/>
            <wp:positionH relativeFrom="margin">
              <wp:posOffset>7741285</wp:posOffset>
            </wp:positionH>
            <wp:positionV relativeFrom="paragraph">
              <wp:posOffset>-892810</wp:posOffset>
            </wp:positionV>
            <wp:extent cx="1805236" cy="1524000"/>
            <wp:effectExtent l="0" t="0" r="5080" b="0"/>
            <wp:wrapNone/>
            <wp:docPr id="318946463" name="Picture 1" descr="A stack of books with different colored p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46463" name="Picture 1" descr="A stack of books with different colored pag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236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9F5" w:rsidRPr="009929F5">
        <w:rPr>
          <w:rFonts w:ascii="XCCW Joined 4a" w:hAnsi="XCCW Joined 4a"/>
          <w:sz w:val="72"/>
          <w:szCs w:val="72"/>
          <w:u w:val="single"/>
        </w:rPr>
        <w:t xml:space="preserve">Victoria Road - Year </w:t>
      </w:r>
      <w:r w:rsidR="003F0257">
        <w:rPr>
          <w:rFonts w:ascii="XCCW Joined 4a" w:hAnsi="XCCW Joined 4a"/>
          <w:sz w:val="72"/>
          <w:szCs w:val="72"/>
          <w:u w:val="single"/>
        </w:rPr>
        <w:t>3</w:t>
      </w:r>
    </w:p>
    <w:p w14:paraId="713EDE84" w14:textId="01C88377" w:rsidR="009929F5" w:rsidRPr="00751455" w:rsidRDefault="009929F5" w:rsidP="009929F5">
      <w:pPr>
        <w:jc w:val="center"/>
        <w:rPr>
          <w:rFonts w:ascii="XCCW Joined 4a" w:hAnsi="XCCW Joined 4a"/>
          <w:sz w:val="48"/>
          <w:szCs w:val="48"/>
        </w:rPr>
      </w:pPr>
      <w:r w:rsidRPr="00751455">
        <w:rPr>
          <w:rFonts w:ascii="XCCW Joined 4a" w:hAnsi="XCCW Joined 4a"/>
          <w:sz w:val="48"/>
          <w:szCs w:val="48"/>
        </w:rPr>
        <w:t>These are the books we will read this year…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4648"/>
        <w:gridCol w:w="4648"/>
      </w:tblGrid>
      <w:tr w:rsidR="00751455" w14:paraId="6A9C052E" w14:textId="77777777" w:rsidTr="00437F4A">
        <w:trPr>
          <w:trHeight w:val="206"/>
        </w:trPr>
        <w:tc>
          <w:tcPr>
            <w:tcW w:w="4648" w:type="dxa"/>
          </w:tcPr>
          <w:p w14:paraId="3677BF98" w14:textId="6FC03A1A" w:rsidR="00751455" w:rsidRPr="00751455" w:rsidRDefault="00751455" w:rsidP="00751455">
            <w:pPr>
              <w:jc w:val="center"/>
              <w:rPr>
                <w:rFonts w:ascii="XCCW Joined 4a" w:hAnsi="XCCW Joined 4a"/>
                <w:sz w:val="40"/>
                <w:szCs w:val="40"/>
              </w:rPr>
            </w:pPr>
            <w:r w:rsidRPr="00751455">
              <w:rPr>
                <w:rFonts w:ascii="XCCW Joined 4a" w:hAnsi="XCCW Joined 4a"/>
                <w:sz w:val="40"/>
                <w:szCs w:val="40"/>
              </w:rPr>
              <w:t>Autumn</w:t>
            </w:r>
          </w:p>
        </w:tc>
        <w:tc>
          <w:tcPr>
            <w:tcW w:w="4648" w:type="dxa"/>
          </w:tcPr>
          <w:p w14:paraId="2AFE0303" w14:textId="290F4D14" w:rsidR="00751455" w:rsidRPr="00751455" w:rsidRDefault="00751455" w:rsidP="00751455">
            <w:pPr>
              <w:jc w:val="center"/>
              <w:rPr>
                <w:rFonts w:ascii="XCCW Joined 4a" w:hAnsi="XCCW Joined 4a"/>
                <w:sz w:val="40"/>
                <w:szCs w:val="40"/>
              </w:rPr>
            </w:pPr>
            <w:r w:rsidRPr="00751455">
              <w:rPr>
                <w:rFonts w:ascii="XCCW Joined 4a" w:hAnsi="XCCW Joined 4a"/>
                <w:sz w:val="40"/>
                <w:szCs w:val="40"/>
              </w:rPr>
              <w:t>Spring</w:t>
            </w:r>
          </w:p>
        </w:tc>
        <w:tc>
          <w:tcPr>
            <w:tcW w:w="4648" w:type="dxa"/>
          </w:tcPr>
          <w:p w14:paraId="6DC646EE" w14:textId="23A26BD3" w:rsidR="00751455" w:rsidRPr="00751455" w:rsidRDefault="00751455" w:rsidP="00751455">
            <w:pPr>
              <w:jc w:val="center"/>
              <w:rPr>
                <w:rFonts w:ascii="XCCW Joined 4a" w:hAnsi="XCCW Joined 4a"/>
                <w:sz w:val="40"/>
                <w:szCs w:val="40"/>
              </w:rPr>
            </w:pPr>
            <w:r w:rsidRPr="00751455">
              <w:rPr>
                <w:rFonts w:ascii="XCCW Joined 4a" w:hAnsi="XCCW Joined 4a"/>
                <w:sz w:val="40"/>
                <w:szCs w:val="40"/>
              </w:rPr>
              <w:t>Summer</w:t>
            </w:r>
          </w:p>
        </w:tc>
      </w:tr>
      <w:tr w:rsidR="00601141" w14:paraId="2C3467F2" w14:textId="77777777" w:rsidTr="00437F4A">
        <w:trPr>
          <w:trHeight w:val="8296"/>
        </w:trPr>
        <w:tc>
          <w:tcPr>
            <w:tcW w:w="4648" w:type="dxa"/>
          </w:tcPr>
          <w:p w14:paraId="65E98EC2" w14:textId="79FCB7B6" w:rsidR="001E76DA" w:rsidRDefault="00437F4A" w:rsidP="001E76DA">
            <w:pPr>
              <w:jc w:val="center"/>
              <w:rPr>
                <w:rFonts w:ascii="XCCW Joined 4a" w:hAnsi="XCCW Joined 4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B6052C0" wp14:editId="12E0D80C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394335</wp:posOffset>
                  </wp:positionV>
                  <wp:extent cx="2682962" cy="4114800"/>
                  <wp:effectExtent l="0" t="0" r="3175" b="0"/>
                  <wp:wrapNone/>
                  <wp:docPr id="323781667" name="Picture 1" descr="The Abominables by Ibbotson, E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Abominables by Ibbotson, E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962" cy="41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98CFB99" w14:textId="5B52C468" w:rsidR="001E76DA" w:rsidRDefault="001E76DA" w:rsidP="0017569B">
            <w:pPr>
              <w:jc w:val="center"/>
              <w:rPr>
                <w:rFonts w:ascii="XCCW Joined 4a" w:hAnsi="XCCW Joined 4a"/>
                <w:sz w:val="16"/>
                <w:szCs w:val="16"/>
              </w:rPr>
            </w:pPr>
          </w:p>
          <w:p w14:paraId="4C168CF4" w14:textId="5F431774" w:rsidR="0017569B" w:rsidRDefault="00467C77" w:rsidP="0017569B">
            <w:pPr>
              <w:rPr>
                <w:rFonts w:ascii="XCCW Joined 4a" w:hAnsi="XCCW Joined 4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21619E4" wp14:editId="6E44909A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237490</wp:posOffset>
                  </wp:positionV>
                  <wp:extent cx="2740429" cy="4095750"/>
                  <wp:effectExtent l="0" t="0" r="3175" b="0"/>
                  <wp:wrapNone/>
                  <wp:docPr id="1265260904" name="Picture 3" descr="Bill's New Frock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l's New Frock -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429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182A5CBC" w14:textId="6196BCF9" w:rsidR="001E76DA" w:rsidRDefault="001A40A3" w:rsidP="009929F5">
            <w:pPr>
              <w:rPr>
                <w:rFonts w:ascii="XCCW Joined 4a" w:hAnsi="XCCW Joined 4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A9C203E" wp14:editId="66DDB2CE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299085</wp:posOffset>
                  </wp:positionV>
                  <wp:extent cx="2814523" cy="4343400"/>
                  <wp:effectExtent l="0" t="0" r="5080" b="0"/>
                  <wp:wrapNone/>
                  <wp:docPr id="329103341" name="Picture 5" descr="The Battle of Bubble and Squeak : Pearce, Philipp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Battle of Bubble and Squeak : Pearce, Philipp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523" cy="434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1141" w14:paraId="698207F5" w14:textId="77777777" w:rsidTr="00437F4A">
        <w:trPr>
          <w:trHeight w:val="7542"/>
        </w:trPr>
        <w:tc>
          <w:tcPr>
            <w:tcW w:w="4648" w:type="dxa"/>
          </w:tcPr>
          <w:p w14:paraId="71848BF9" w14:textId="6FE572A1" w:rsidR="001E76DA" w:rsidRDefault="00344153" w:rsidP="009929F5">
            <w:pPr>
              <w:rPr>
                <w:rFonts w:ascii="XCCW Joined 4a" w:hAnsi="XCCW Joined 4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00A8994" wp14:editId="0D01A34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282575</wp:posOffset>
                  </wp:positionV>
                  <wp:extent cx="2781157" cy="4248150"/>
                  <wp:effectExtent l="0" t="0" r="635" b="0"/>
                  <wp:wrapNone/>
                  <wp:docPr id="188511540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157" cy="424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4FAC03A" w14:textId="1B307FC4" w:rsidR="001E76DA" w:rsidRDefault="003148A6" w:rsidP="009929F5">
            <w:pPr>
              <w:rPr>
                <w:rFonts w:ascii="XCCW Joined 4a" w:hAnsi="XCCW Joined 4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04D1746" wp14:editId="0225363D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340306</wp:posOffset>
                  </wp:positionV>
                  <wp:extent cx="2749296" cy="4191000"/>
                  <wp:effectExtent l="0" t="0" r="0" b="0"/>
                  <wp:wrapNone/>
                  <wp:docPr id="2110393237" name="Picture 4" descr="The Lion, the Witch and the Wardrobe:... by Lewis, C. 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Lion, the Witch and the Wardrobe:... by Lewis, C. 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296" cy="41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2AD32C9" w14:textId="1145C052" w:rsidR="001E76DA" w:rsidRDefault="008F4C02" w:rsidP="009929F5">
            <w:pPr>
              <w:rPr>
                <w:rFonts w:ascii="XCCW Joined 4a" w:hAnsi="XCCW Joined 4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E39D1FC" wp14:editId="5B1E7013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358775</wp:posOffset>
                  </wp:positionV>
                  <wp:extent cx="2743200" cy="4211994"/>
                  <wp:effectExtent l="0" t="0" r="0" b="0"/>
                  <wp:wrapNone/>
                  <wp:docPr id="1438277759" name="Picture 6" descr="The Sheep-Pig - Dick King-Sm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Sheep-Pig - Dick King-Smi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21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D7B661" w14:textId="77777777" w:rsidR="009929F5" w:rsidRPr="009929F5" w:rsidRDefault="009929F5" w:rsidP="009929F5">
      <w:pPr>
        <w:rPr>
          <w:rFonts w:ascii="XCCW Joined 4a" w:hAnsi="XCCW Joined 4a"/>
          <w:sz w:val="16"/>
          <w:szCs w:val="16"/>
        </w:rPr>
      </w:pPr>
    </w:p>
    <w:sectPr w:rsidR="009929F5" w:rsidRPr="009929F5" w:rsidSect="00437F4A">
      <w:headerReference w:type="default" r:id="rId14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A6E79" w14:textId="77777777" w:rsidR="00106828" w:rsidRDefault="00106828" w:rsidP="009929F5">
      <w:pPr>
        <w:spacing w:after="0" w:line="240" w:lineRule="auto"/>
      </w:pPr>
      <w:r>
        <w:separator/>
      </w:r>
    </w:p>
  </w:endnote>
  <w:endnote w:type="continuationSeparator" w:id="0">
    <w:p w14:paraId="4F8B7FAB" w14:textId="77777777" w:rsidR="00106828" w:rsidRDefault="00106828" w:rsidP="0099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D5F15" w14:textId="77777777" w:rsidR="00106828" w:rsidRDefault="00106828" w:rsidP="009929F5">
      <w:pPr>
        <w:spacing w:after="0" w:line="240" w:lineRule="auto"/>
      </w:pPr>
      <w:r>
        <w:separator/>
      </w:r>
    </w:p>
  </w:footnote>
  <w:footnote w:type="continuationSeparator" w:id="0">
    <w:p w14:paraId="585A402B" w14:textId="77777777" w:rsidR="00106828" w:rsidRDefault="00106828" w:rsidP="0099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E2C8" w14:textId="555CC3BD" w:rsidR="009929F5" w:rsidRPr="009929F5" w:rsidRDefault="009929F5" w:rsidP="009929F5">
    <w:pPr>
      <w:jc w:val="center"/>
      <w:rPr>
        <w:rFonts w:ascii="XCCW Joined 4a" w:hAnsi="XCCW Joined 4a"/>
        <w:sz w:val="72"/>
        <w:szCs w:val="7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F5"/>
    <w:rsid w:val="00063E3C"/>
    <w:rsid w:val="00106828"/>
    <w:rsid w:val="0017569B"/>
    <w:rsid w:val="001A40A3"/>
    <w:rsid w:val="001E76DA"/>
    <w:rsid w:val="00207FE8"/>
    <w:rsid w:val="003148A6"/>
    <w:rsid w:val="00321F98"/>
    <w:rsid w:val="00344153"/>
    <w:rsid w:val="003D1636"/>
    <w:rsid w:val="003F0257"/>
    <w:rsid w:val="00437F4A"/>
    <w:rsid w:val="00467C77"/>
    <w:rsid w:val="00523D56"/>
    <w:rsid w:val="00530BB9"/>
    <w:rsid w:val="005C3BA7"/>
    <w:rsid w:val="005E3F1F"/>
    <w:rsid w:val="00601141"/>
    <w:rsid w:val="00660AE5"/>
    <w:rsid w:val="006C3D58"/>
    <w:rsid w:val="00734ED9"/>
    <w:rsid w:val="00751455"/>
    <w:rsid w:val="008F4C02"/>
    <w:rsid w:val="0097170C"/>
    <w:rsid w:val="009929F5"/>
    <w:rsid w:val="00A935C3"/>
    <w:rsid w:val="00B12EF8"/>
    <w:rsid w:val="00B507AC"/>
    <w:rsid w:val="00B54EC9"/>
    <w:rsid w:val="00B65004"/>
    <w:rsid w:val="00D84BE6"/>
    <w:rsid w:val="00E23A1A"/>
    <w:rsid w:val="00E43B08"/>
    <w:rsid w:val="00E95A8E"/>
    <w:rsid w:val="00FB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4690"/>
  <w15:chartTrackingRefBased/>
  <w15:docId w15:val="{90B15A74-E350-47D5-93E5-062004B0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9F5"/>
  </w:style>
  <w:style w:type="paragraph" w:styleId="Footer">
    <w:name w:val="footer"/>
    <w:basedOn w:val="Normal"/>
    <w:link w:val="FooterChar"/>
    <w:uiPriority w:val="99"/>
    <w:unhideWhenUsed/>
    <w:rsid w:val="00992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Bashford-Cole</dc:creator>
  <cp:keywords/>
  <dc:description/>
  <cp:lastModifiedBy>Samantha Bechley</cp:lastModifiedBy>
  <cp:revision>2</cp:revision>
  <dcterms:created xsi:type="dcterms:W3CDTF">2024-09-29T13:16:00Z</dcterms:created>
  <dcterms:modified xsi:type="dcterms:W3CDTF">2024-09-29T13:16:00Z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c9667c-530e-49f7-ae71-bc1f5bf687b0_Enabled">
    <vt:lpwstr>true</vt:lpwstr>
  </property>
  <property fmtid="{D5CDD505-2E9C-101B-9397-08002B2CF9AE}" pid="3" name="MSIP_Label_edc9667c-530e-49f7-ae71-bc1f5bf687b0_SetDate">
    <vt:lpwstr>2024-09-29T13:16:53Z</vt:lpwstr>
  </property>
  <property fmtid="{D5CDD505-2E9C-101B-9397-08002B2CF9AE}" pid="4" name="MSIP_Label_edc9667c-530e-49f7-ae71-bc1f5bf687b0_Method">
    <vt:lpwstr>Standard</vt:lpwstr>
  </property>
  <property fmtid="{D5CDD505-2E9C-101B-9397-08002B2CF9AE}" pid="5" name="MSIP_Label_edc9667c-530e-49f7-ae71-bc1f5bf687b0_Name">
    <vt:lpwstr>defa4170-0d19-0005-0004-bc88714345d2</vt:lpwstr>
  </property>
  <property fmtid="{D5CDD505-2E9C-101B-9397-08002B2CF9AE}" pid="6" name="MSIP_Label_edc9667c-530e-49f7-ae71-bc1f5bf687b0_SiteId">
    <vt:lpwstr>efd2b652-cf7c-4651-90bf-6e93da426a51</vt:lpwstr>
  </property>
  <property fmtid="{D5CDD505-2E9C-101B-9397-08002B2CF9AE}" pid="7" name="MSIP_Label_edc9667c-530e-49f7-ae71-bc1f5bf687b0_ActionId">
    <vt:lpwstr>c618fde1-c5ee-4937-9e7f-2bc0908dffc2</vt:lpwstr>
  </property>
  <property fmtid="{D5CDD505-2E9C-101B-9397-08002B2CF9AE}" pid="8" name="MSIP_Label_edc9667c-530e-49f7-ae71-bc1f5bf687b0_ContentBits">
    <vt:lpwstr>0</vt:lpwstr>
  </property>
</Properties>
</file>